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BE17" w14:textId="77777777" w:rsidR="006E6D04" w:rsidRPr="002A3414" w:rsidRDefault="006E6D0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Bad Aussee,</w:t>
      </w:r>
    </w:p>
    <w:p w14:paraId="3CC879E8" w14:textId="77777777" w:rsidR="006E6D04" w:rsidRPr="002A3414" w:rsidRDefault="006E6D0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</w:p>
    <w:p w14:paraId="71F9954A" w14:textId="77777777" w:rsidR="00FD6924" w:rsidRPr="002A3414" w:rsidRDefault="00FD692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ab/>
      </w:r>
    </w:p>
    <w:p w14:paraId="0EE13A30" w14:textId="77777777" w:rsidR="006E6D04" w:rsidRPr="002A3414" w:rsidRDefault="00FD6924" w:rsidP="006E6D04">
      <w:pPr>
        <w:spacing w:line="208" w:lineRule="auto"/>
        <w:rPr>
          <w:rFonts w:ascii="Arial" w:hAnsi="Arial" w:cs="Arial"/>
          <w:b/>
          <w:sz w:val="22"/>
          <w:szCs w:val="22"/>
        </w:rPr>
      </w:pPr>
      <w:r w:rsidRPr="002A3414">
        <w:rPr>
          <w:rFonts w:ascii="Arial" w:hAnsi="Arial" w:cs="Arial"/>
          <w:b/>
          <w:sz w:val="22"/>
          <w:szCs w:val="22"/>
        </w:rPr>
        <w:t>Absender:</w:t>
      </w:r>
      <w:r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>Eingangsstempel:</w:t>
      </w:r>
      <w:r w:rsidR="006E6D04" w:rsidRPr="002A3414">
        <w:rPr>
          <w:rFonts w:ascii="Arial" w:hAnsi="Arial" w:cs="Arial"/>
          <w:sz w:val="22"/>
          <w:szCs w:val="22"/>
        </w:rPr>
        <w:tab/>
      </w:r>
    </w:p>
    <w:p w14:paraId="7181F21D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b/>
          <w:sz w:val="22"/>
          <w:szCs w:val="22"/>
        </w:rPr>
      </w:pP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</w:p>
    <w:p w14:paraId="213248F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2125B3C0" w14:textId="3EEFC03A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Name</w:t>
      </w:r>
      <w:r w:rsidR="00BE488B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2A3414">
        <w:rPr>
          <w:rFonts w:ascii="Arial" w:hAnsi="Arial" w:cs="Arial"/>
          <w:sz w:val="22"/>
          <w:szCs w:val="22"/>
        </w:rPr>
        <w:t xml:space="preserve"> </w:t>
      </w:r>
      <w:r w:rsidR="000E2302">
        <w:rPr>
          <w:rFonts w:ascii="Arial" w:hAnsi="Arial" w:cs="Arial"/>
          <w:sz w:val="22"/>
          <w:szCs w:val="22"/>
        </w:rPr>
        <w:t xml:space="preserve"> </w:t>
      </w:r>
      <w:r w:rsidRPr="002A3414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3E6D90EF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C5E05E8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E154A09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Straße:</w:t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</w:p>
    <w:p w14:paraId="61C5E9F3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0ACEF57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5668AD7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PLZ/Ort:</w:t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</w:p>
    <w:p w14:paraId="49E9105B" w14:textId="236C6EBE" w:rsidR="00FD6924" w:rsidRPr="002A3414" w:rsidRDefault="00C80A1A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  <w:t>Genehmigungsvermerk:</w:t>
      </w:r>
    </w:p>
    <w:p w14:paraId="0D254584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1A827C93" w14:textId="11E13A1B" w:rsidR="006E6D04" w:rsidRPr="002A3414" w:rsidRDefault="00FD6924" w:rsidP="00C80A1A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Mobil:</w:t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</w:p>
    <w:p w14:paraId="1AF1CC33" w14:textId="77777777" w:rsidR="006E6D04" w:rsidRPr="002A3414" w:rsidRDefault="006E6D0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49338E3A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 xml:space="preserve">Mail: </w:t>
      </w:r>
      <w:r w:rsidR="006E6D04"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="006E6D04" w:rsidRPr="002A3414">
        <w:rPr>
          <w:rFonts w:ascii="Arial" w:hAnsi="Arial" w:cs="Arial"/>
          <w:sz w:val="22"/>
          <w:szCs w:val="22"/>
        </w:rPr>
        <w:t>…….</w:t>
      </w:r>
      <w:proofErr w:type="gramEnd"/>
      <w:r w:rsidR="006E6D04" w:rsidRPr="002A3414">
        <w:rPr>
          <w:rFonts w:ascii="Arial" w:hAnsi="Arial" w:cs="Arial"/>
          <w:sz w:val="22"/>
          <w:szCs w:val="22"/>
        </w:rPr>
        <w:t>.</w:t>
      </w:r>
    </w:p>
    <w:p w14:paraId="59E42EC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21E3246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76FDE266" w14:textId="53945340" w:rsidR="00FD6924" w:rsidRPr="002A3414" w:rsidRDefault="00BC496A" w:rsidP="00BC496A">
      <w:pPr>
        <w:spacing w:line="208" w:lineRule="auto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 xml:space="preserve"> </w:t>
      </w:r>
      <w:r w:rsidR="00FD6924" w:rsidRPr="002A3414">
        <w:rPr>
          <w:rFonts w:ascii="Arial" w:hAnsi="Arial" w:cs="Arial"/>
          <w:sz w:val="22"/>
          <w:szCs w:val="22"/>
        </w:rPr>
        <w:t>An die</w:t>
      </w:r>
    </w:p>
    <w:p w14:paraId="04E36B94" w14:textId="77777777" w:rsidR="00FD6924" w:rsidRPr="002A3414" w:rsidRDefault="00FD6924">
      <w:pPr>
        <w:ind w:left="72" w:right="655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 xml:space="preserve">Stadtgemeinde Bad Aussee </w:t>
      </w:r>
      <w:r w:rsidRPr="002A3414">
        <w:rPr>
          <w:rFonts w:ascii="Arial" w:hAnsi="Arial" w:cs="Arial"/>
          <w:sz w:val="22"/>
          <w:szCs w:val="22"/>
        </w:rPr>
        <w:t>Bauabteilung</w:t>
      </w:r>
    </w:p>
    <w:p w14:paraId="23A2C9D6" w14:textId="77777777" w:rsidR="00FD6924" w:rsidRPr="002A3414" w:rsidRDefault="00FD6924">
      <w:pPr>
        <w:spacing w:before="36"/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Hauptstraße 48</w:t>
      </w:r>
    </w:p>
    <w:p w14:paraId="3725CBA4" w14:textId="77777777" w:rsidR="007B0EF3" w:rsidRPr="002A3414" w:rsidRDefault="00FD6924" w:rsidP="006E6D04">
      <w:pPr>
        <w:spacing w:line="208" w:lineRule="auto"/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8990 Bad Aussee</w:t>
      </w:r>
      <w:r w:rsidR="006E6D04" w:rsidRPr="002A3414">
        <w:rPr>
          <w:rFonts w:ascii="Arial" w:hAnsi="Arial" w:cs="Arial"/>
          <w:spacing w:val="4"/>
          <w:sz w:val="22"/>
          <w:szCs w:val="22"/>
        </w:rPr>
        <w:tab/>
      </w:r>
    </w:p>
    <w:p w14:paraId="4002358F" w14:textId="77777777" w:rsidR="007B0EF3" w:rsidRPr="002A3414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22"/>
          <w:szCs w:val="22"/>
        </w:rPr>
      </w:pPr>
    </w:p>
    <w:p w14:paraId="2FCD86C4" w14:textId="77777777" w:rsidR="007B0EF3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21"/>
          <w:szCs w:val="21"/>
        </w:rPr>
      </w:pPr>
    </w:p>
    <w:p w14:paraId="7B7AEA6D" w14:textId="37CD17A6" w:rsidR="00FD6924" w:rsidRPr="007B0EF3" w:rsidRDefault="00B01DF3" w:rsidP="007B0EF3">
      <w:pPr>
        <w:ind w:left="74"/>
        <w:jc w:val="center"/>
        <w:rPr>
          <w:rFonts w:ascii="Tahoma" w:hAnsi="Tahoma" w:cs="Tahoma"/>
          <w:b/>
          <w:bCs/>
          <w:spacing w:val="4"/>
          <w:sz w:val="32"/>
          <w:szCs w:val="32"/>
        </w:rPr>
      </w:pPr>
      <w:r>
        <w:rPr>
          <w:rFonts w:ascii="Tahoma" w:hAnsi="Tahoma" w:cs="Tahoma"/>
          <w:b/>
          <w:bCs/>
          <w:spacing w:val="4"/>
          <w:sz w:val="32"/>
          <w:szCs w:val="32"/>
        </w:rPr>
        <w:t>Meldepflichtiges</w:t>
      </w:r>
      <w:r w:rsidR="00FD6924" w:rsidRPr="007B0EF3">
        <w:rPr>
          <w:rFonts w:ascii="Tahoma" w:hAnsi="Tahoma" w:cs="Tahoma"/>
          <w:b/>
          <w:bCs/>
          <w:spacing w:val="4"/>
          <w:sz w:val="32"/>
          <w:szCs w:val="32"/>
        </w:rPr>
        <w:t xml:space="preserve"> Vorhaben</w:t>
      </w:r>
    </w:p>
    <w:p w14:paraId="35804239" w14:textId="239D39AA" w:rsidR="00FD6924" w:rsidRPr="002A3414" w:rsidRDefault="00FD6924" w:rsidP="00FD6924">
      <w:pPr>
        <w:tabs>
          <w:tab w:val="left" w:leader="dot" w:pos="4080"/>
          <w:tab w:val="left" w:leader="dot" w:pos="5846"/>
          <w:tab w:val="right" w:leader="dot" w:pos="8184"/>
        </w:tabs>
        <w:spacing w:before="480" w:line="360" w:lineRule="auto"/>
        <w:ind w:left="74" w:right="72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pacing w:val="2"/>
          <w:sz w:val="22"/>
          <w:szCs w:val="22"/>
        </w:rPr>
        <w:t xml:space="preserve">Gemäß § 21 des </w:t>
      </w:r>
      <w:proofErr w:type="spellStart"/>
      <w:r w:rsidRPr="002A3414">
        <w:rPr>
          <w:rFonts w:ascii="Arial" w:hAnsi="Arial" w:cs="Arial"/>
          <w:spacing w:val="2"/>
          <w:sz w:val="22"/>
          <w:szCs w:val="22"/>
        </w:rPr>
        <w:t>Stmk</w:t>
      </w:r>
      <w:proofErr w:type="spellEnd"/>
      <w:r w:rsidRPr="002A3414">
        <w:rPr>
          <w:rFonts w:ascii="Arial" w:hAnsi="Arial" w:cs="Arial"/>
          <w:spacing w:val="2"/>
          <w:sz w:val="22"/>
          <w:szCs w:val="22"/>
        </w:rPr>
        <w:t xml:space="preserve">. Baugesetzes 1995 teile/n ich/wir mit, dass ich/wir beabsichtige/n, </w:t>
      </w:r>
      <w:r w:rsidRPr="002A3414">
        <w:rPr>
          <w:rFonts w:ascii="Arial" w:hAnsi="Arial" w:cs="Arial"/>
          <w:spacing w:val="4"/>
          <w:sz w:val="22"/>
          <w:szCs w:val="22"/>
        </w:rPr>
        <w:t xml:space="preserve">auf dem Grundstück Nr. </w:t>
      </w:r>
      <w:r w:rsidR="00B20989" w:rsidRPr="002A3414">
        <w:rPr>
          <w:rFonts w:ascii="Arial" w:hAnsi="Arial" w:cs="Arial"/>
          <w:spacing w:val="4"/>
          <w:sz w:val="22"/>
          <w:szCs w:val="22"/>
        </w:rPr>
        <w:t>…</w:t>
      </w:r>
      <w:proofErr w:type="gramStart"/>
      <w:r w:rsidR="00B20989" w:rsidRPr="002A3414">
        <w:rPr>
          <w:rFonts w:ascii="Arial" w:hAnsi="Arial" w:cs="Arial"/>
          <w:spacing w:val="4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 xml:space="preserve">, </w:t>
      </w:r>
      <w:r w:rsidR="00C05986" w:rsidRPr="002A3414">
        <w:rPr>
          <w:rFonts w:ascii="Arial" w:hAnsi="Arial" w:cs="Arial"/>
          <w:sz w:val="22"/>
          <w:szCs w:val="22"/>
        </w:rPr>
        <w:t>Grundbuch</w:t>
      </w:r>
      <w:r w:rsidRPr="002A3414">
        <w:rPr>
          <w:rFonts w:ascii="Arial" w:hAnsi="Arial" w:cs="Arial"/>
          <w:sz w:val="22"/>
          <w:szCs w:val="22"/>
        </w:rPr>
        <w:t xml:space="preserve"> </w:t>
      </w:r>
      <w:r w:rsidRPr="002A3414">
        <w:rPr>
          <w:rFonts w:ascii="Arial" w:hAnsi="Arial" w:cs="Arial"/>
          <w:sz w:val="22"/>
          <w:szCs w:val="22"/>
        </w:rPr>
        <w:tab/>
      </w:r>
      <w:r w:rsidR="00C05986" w:rsidRPr="002A3414">
        <w:rPr>
          <w:rFonts w:ascii="Arial" w:hAnsi="Arial" w:cs="Arial"/>
          <w:sz w:val="22"/>
          <w:szCs w:val="22"/>
        </w:rPr>
        <w:t>......</w:t>
      </w:r>
    </w:p>
    <w:p w14:paraId="14794A78" w14:textId="6F274D62" w:rsidR="00FD6924" w:rsidRPr="002A3414" w:rsidRDefault="00FD6924">
      <w:pPr>
        <w:tabs>
          <w:tab w:val="right" w:leader="dot" w:pos="6874"/>
        </w:tabs>
        <w:spacing w:before="108" w:line="213" w:lineRule="auto"/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 xml:space="preserve">eine </w:t>
      </w:r>
      <w:r w:rsidR="00385503" w:rsidRPr="002A3414">
        <w:rPr>
          <w:rFonts w:ascii="Arial" w:hAnsi="Arial" w:cs="Arial"/>
          <w:b/>
          <w:bCs/>
          <w:sz w:val="22"/>
          <w:szCs w:val="22"/>
        </w:rPr>
        <w:t>Photovoltaikanlage</w:t>
      </w:r>
      <w:r w:rsidRPr="002A3414">
        <w:rPr>
          <w:rFonts w:ascii="Arial" w:hAnsi="Arial" w:cs="Arial"/>
          <w:spacing w:val="4"/>
          <w:sz w:val="22"/>
          <w:szCs w:val="22"/>
        </w:rPr>
        <w:t xml:space="preserve"> zu errichten.</w:t>
      </w:r>
    </w:p>
    <w:p w14:paraId="0C2A9532" w14:textId="77777777" w:rsidR="006E6D04" w:rsidRPr="002A3414" w:rsidRDefault="006E6D04" w:rsidP="006E6D04">
      <w:pPr>
        <w:ind w:left="72"/>
        <w:rPr>
          <w:rFonts w:ascii="Arial" w:hAnsi="Arial" w:cs="Arial"/>
          <w:spacing w:val="4"/>
          <w:sz w:val="22"/>
          <w:szCs w:val="22"/>
        </w:rPr>
      </w:pPr>
    </w:p>
    <w:p w14:paraId="58AA4A19" w14:textId="77777777" w:rsidR="00FD6924" w:rsidRPr="002A3414" w:rsidRDefault="00FD6924" w:rsidP="006E6D04">
      <w:pPr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Einen Ausführungsplan legen wir zu Ihrer Einsichtnahme bei.</w:t>
      </w:r>
    </w:p>
    <w:p w14:paraId="774141AF" w14:textId="1692A317" w:rsidR="006E6D04" w:rsidRPr="002A3414" w:rsidRDefault="006E6D04" w:rsidP="00BC496A">
      <w:pPr>
        <w:rPr>
          <w:rFonts w:ascii="Arial" w:hAnsi="Arial" w:cs="Arial"/>
          <w:spacing w:val="4"/>
          <w:sz w:val="22"/>
          <w:szCs w:val="22"/>
        </w:rPr>
      </w:pPr>
    </w:p>
    <w:p w14:paraId="128779C2" w14:textId="77777777" w:rsidR="00F036A0" w:rsidRPr="002A3414" w:rsidRDefault="00F036A0" w:rsidP="006E6D04">
      <w:pPr>
        <w:ind w:left="72"/>
        <w:rPr>
          <w:rFonts w:ascii="Arial" w:hAnsi="Arial" w:cs="Arial"/>
          <w:spacing w:val="4"/>
          <w:sz w:val="22"/>
          <w:szCs w:val="22"/>
        </w:rPr>
      </w:pPr>
    </w:p>
    <w:p w14:paraId="1D81DAAD" w14:textId="77777777" w:rsidR="00FD6924" w:rsidRPr="002A3414" w:rsidRDefault="00FD692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Mit freundlichen Grüßen</w:t>
      </w:r>
    </w:p>
    <w:p w14:paraId="19AEDB51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64207C4E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4D4D99EC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3516C78E" w14:textId="77777777" w:rsidR="007B0EF3" w:rsidRPr="002A3414" w:rsidRDefault="007B0EF3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…………………………….</w:t>
      </w:r>
    </w:p>
    <w:p w14:paraId="45F25DBD" w14:textId="1DE87646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Unterschrift Antragsteller</w:t>
      </w:r>
    </w:p>
    <w:p w14:paraId="7A0E1EC9" w14:textId="77777777" w:rsidR="00C80A1A" w:rsidRPr="002A3414" w:rsidRDefault="00C80A1A" w:rsidP="006E6D04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30863166" w14:textId="4D26B9AA" w:rsidR="002A3414" w:rsidRPr="002A3414" w:rsidRDefault="002A3414" w:rsidP="002A3414">
      <w:pPr>
        <w:tabs>
          <w:tab w:val="right" w:pos="7670"/>
        </w:tabs>
        <w:rPr>
          <w:rFonts w:ascii="Arial" w:hAnsi="Arial" w:cs="Arial"/>
          <w:b/>
          <w:bCs/>
          <w:sz w:val="20"/>
          <w:szCs w:val="20"/>
        </w:rPr>
      </w:pPr>
    </w:p>
    <w:p w14:paraId="0321B4C7" w14:textId="77777777" w:rsidR="00D007E5" w:rsidRDefault="00D007E5" w:rsidP="002A3414">
      <w:pPr>
        <w:tabs>
          <w:tab w:val="right" w:pos="7670"/>
        </w:tabs>
        <w:rPr>
          <w:rFonts w:ascii="Arial" w:hAnsi="Arial" w:cs="Arial"/>
          <w:b/>
          <w:bCs/>
          <w:sz w:val="22"/>
          <w:szCs w:val="22"/>
        </w:rPr>
      </w:pPr>
    </w:p>
    <w:p w14:paraId="2A77B947" w14:textId="33208F2E" w:rsidR="002A3414" w:rsidRDefault="002A3414" w:rsidP="002A3414">
      <w:p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 w:rsidRPr="002A3414">
        <w:rPr>
          <w:rFonts w:ascii="Arial" w:hAnsi="Arial" w:cs="Arial"/>
          <w:b/>
          <w:bCs/>
          <w:sz w:val="22"/>
          <w:szCs w:val="22"/>
        </w:rPr>
        <w:t xml:space="preserve">Beilagen:        </w:t>
      </w:r>
      <w:r w:rsidRPr="002A3414">
        <w:rPr>
          <w:rFonts w:ascii="Arial" w:hAnsi="Arial" w:cs="Arial"/>
          <w:spacing w:val="5"/>
          <w:sz w:val="22"/>
          <w:szCs w:val="22"/>
        </w:rPr>
        <w:t xml:space="preserve">Skizzen (Lageplan, technische Beschreibung) </w:t>
      </w:r>
    </w:p>
    <w:p w14:paraId="3B8B3EBE" w14:textId="65F86850" w:rsidR="002A3414" w:rsidRPr="00D007E5" w:rsidRDefault="002A3414" w:rsidP="002A3414">
      <w:pPr>
        <w:pBdr>
          <w:bottom w:val="single" w:sz="4" w:space="1" w:color="auto"/>
        </w:pBdr>
        <w:tabs>
          <w:tab w:val="right" w:pos="7670"/>
        </w:tabs>
        <w:rPr>
          <w:rFonts w:ascii="Arial" w:hAnsi="Arial" w:cs="Arial"/>
          <w:spacing w:val="5"/>
          <w:sz w:val="16"/>
          <w:szCs w:val="16"/>
        </w:rPr>
      </w:pPr>
    </w:p>
    <w:p w14:paraId="05C6B529" w14:textId="77777777" w:rsidR="00D007E5" w:rsidRPr="002A3414" w:rsidRDefault="00D007E5" w:rsidP="002A3414">
      <w:pPr>
        <w:pBdr>
          <w:bottom w:val="single" w:sz="4" w:space="1" w:color="auto"/>
        </w:pBd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</w:p>
    <w:p w14:paraId="4FA7FB1A" w14:textId="77777777" w:rsidR="008872AA" w:rsidRDefault="008872AA" w:rsidP="008872AA">
      <w:pPr>
        <w:rPr>
          <w:rFonts w:ascii="Arial" w:hAnsi="Arial" w:cs="Arial"/>
          <w:spacing w:val="4"/>
          <w:sz w:val="16"/>
          <w:szCs w:val="16"/>
        </w:rPr>
      </w:pPr>
    </w:p>
    <w:p w14:paraId="454AE9CE" w14:textId="77777777" w:rsidR="00D007E5" w:rsidRDefault="00D007E5" w:rsidP="008872AA">
      <w:pPr>
        <w:rPr>
          <w:rFonts w:ascii="Arial" w:hAnsi="Arial" w:cs="Arial"/>
          <w:b/>
          <w:bCs/>
          <w:spacing w:val="4"/>
          <w:sz w:val="22"/>
          <w:szCs w:val="22"/>
        </w:rPr>
      </w:pPr>
    </w:p>
    <w:p w14:paraId="7A590390" w14:textId="1863BCB3" w:rsidR="008872AA" w:rsidRPr="008872AA" w:rsidRDefault="008872AA" w:rsidP="008872AA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8872AA">
        <w:rPr>
          <w:rFonts w:ascii="Arial" w:hAnsi="Arial" w:cs="Arial"/>
          <w:b/>
          <w:bCs/>
          <w:spacing w:val="4"/>
          <w:sz w:val="22"/>
          <w:szCs w:val="22"/>
        </w:rPr>
        <w:t xml:space="preserve">Baugesetzlicher Hinweis: </w:t>
      </w:r>
    </w:p>
    <w:p w14:paraId="43EA9377" w14:textId="77777777" w:rsidR="008872AA" w:rsidRPr="008872AA" w:rsidRDefault="008872AA" w:rsidP="008872AA">
      <w:pPr>
        <w:rPr>
          <w:rFonts w:ascii="Arial" w:hAnsi="Arial" w:cs="Arial"/>
          <w:spacing w:val="2"/>
          <w:sz w:val="22"/>
          <w:szCs w:val="22"/>
        </w:rPr>
      </w:pPr>
      <w:r w:rsidRPr="008872AA">
        <w:rPr>
          <w:rFonts w:ascii="Arial" w:hAnsi="Arial" w:cs="Arial"/>
          <w:spacing w:val="2"/>
          <w:sz w:val="22"/>
          <w:szCs w:val="22"/>
        </w:rPr>
        <w:t xml:space="preserve">Gemäß des </w:t>
      </w:r>
      <w:proofErr w:type="spellStart"/>
      <w:r w:rsidRPr="008872AA">
        <w:rPr>
          <w:rFonts w:ascii="Arial" w:hAnsi="Arial" w:cs="Arial"/>
          <w:spacing w:val="2"/>
          <w:sz w:val="22"/>
          <w:szCs w:val="22"/>
        </w:rPr>
        <w:t>Stmk</w:t>
      </w:r>
      <w:proofErr w:type="spellEnd"/>
      <w:r w:rsidRPr="008872AA">
        <w:rPr>
          <w:rFonts w:ascii="Arial" w:hAnsi="Arial" w:cs="Arial"/>
          <w:spacing w:val="2"/>
          <w:sz w:val="22"/>
          <w:szCs w:val="22"/>
        </w:rPr>
        <w:t>. Baugesetzes sind oberhalb von Verkehrsflächen an den jeweiligen Dächern verpflichtend Schneefänger anzubringen.</w:t>
      </w:r>
    </w:p>
    <w:p w14:paraId="149FA761" w14:textId="4BE4F6ED" w:rsidR="008872AA" w:rsidRPr="008872AA" w:rsidRDefault="008872AA" w:rsidP="008872AA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8872AA">
        <w:rPr>
          <w:rFonts w:ascii="Arial" w:hAnsi="Arial" w:cs="Arial"/>
          <w:spacing w:val="2"/>
          <w:sz w:val="22"/>
          <w:szCs w:val="22"/>
        </w:rPr>
        <w:t>Bei Entfernung der bestehenden Schneefänger für PV Anlagen ist der darunterliegende Bereich verpflichtend gegen ein Betreten abzusichern.</w:t>
      </w:r>
      <w:r w:rsidRPr="008872AA">
        <w:rPr>
          <w:rFonts w:ascii="Arial" w:hAnsi="Arial" w:cs="Arial"/>
          <w:spacing w:val="2"/>
          <w:sz w:val="22"/>
          <w:szCs w:val="22"/>
        </w:rPr>
        <w:br/>
      </w:r>
    </w:p>
    <w:p w14:paraId="5B7955C0" w14:textId="34D7F4C1" w:rsidR="002A3414" w:rsidRPr="008872AA" w:rsidRDefault="008872AA" w:rsidP="00BC496A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8872AA">
        <w:rPr>
          <w:rFonts w:ascii="Arial" w:hAnsi="Arial" w:cs="Arial"/>
          <w:spacing w:val="2"/>
          <w:sz w:val="22"/>
          <w:szCs w:val="22"/>
        </w:rPr>
        <w:t xml:space="preserve"> </w:t>
      </w:r>
    </w:p>
    <w:sectPr w:rsidR="002A3414" w:rsidRPr="008872AA" w:rsidSect="00D007E5">
      <w:footerReference w:type="default" r:id="rId7"/>
      <w:footerReference w:type="first" r:id="rId8"/>
      <w:pgSz w:w="11918" w:h="16854"/>
      <w:pgMar w:top="1000" w:right="981" w:bottom="426" w:left="1437" w:header="72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5FD7" w14:textId="77777777" w:rsidR="00ED0E25" w:rsidRDefault="00ED0E25">
      <w:r>
        <w:separator/>
      </w:r>
    </w:p>
  </w:endnote>
  <w:endnote w:type="continuationSeparator" w:id="0">
    <w:p w14:paraId="572B01E1" w14:textId="77777777" w:rsidR="00ED0E25" w:rsidRDefault="00E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12FB" w14:textId="77777777" w:rsidR="00FD6924" w:rsidRDefault="00FD692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7B3F" w14:textId="77777777" w:rsidR="00FD6924" w:rsidRDefault="004045A5">
    <w:pP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A8ABA18" wp14:editId="47120E4C">
              <wp:simplePos x="0" y="0"/>
              <wp:positionH relativeFrom="page">
                <wp:posOffset>936625</wp:posOffset>
              </wp:positionH>
              <wp:positionV relativeFrom="paragraph">
                <wp:posOffset>-509270</wp:posOffset>
              </wp:positionV>
              <wp:extent cx="5738495" cy="1320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1320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32B4F" w14:textId="4D5943FD" w:rsidR="00FD6924" w:rsidRDefault="00FD6924">
                          <w:pPr>
                            <w:keepNext/>
                            <w:keepLines/>
                            <w:tabs>
                              <w:tab w:val="right" w:pos="9000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8AB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5pt;margin-top:-40.1pt;width:451.85pt;height:10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" o:allowincell="f" stroked="f">
              <v:fill opacity="0"/>
              <v:textbox inset="0,0,0,0">
                <w:txbxContent>
                  <w:p w14:paraId="10832B4F" w14:textId="4D5943FD" w:rsidR="00FD6924" w:rsidRDefault="00FD6924">
                    <w:pPr>
                      <w:keepNext/>
                      <w:keepLines/>
                      <w:tabs>
                        <w:tab w:val="right" w:pos="9000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83F94" w14:textId="77777777" w:rsidR="00ED0E25" w:rsidRDefault="00ED0E25">
      <w:r>
        <w:separator/>
      </w:r>
    </w:p>
  </w:footnote>
  <w:footnote w:type="continuationSeparator" w:id="0">
    <w:p w14:paraId="2BBB2C28" w14:textId="77777777" w:rsidR="00ED0E25" w:rsidRDefault="00ED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6"/>
    <w:rsid w:val="00022D28"/>
    <w:rsid w:val="00027A12"/>
    <w:rsid w:val="000E2302"/>
    <w:rsid w:val="002A3414"/>
    <w:rsid w:val="00385503"/>
    <w:rsid w:val="004045A5"/>
    <w:rsid w:val="006E6D04"/>
    <w:rsid w:val="007B0EF3"/>
    <w:rsid w:val="00864155"/>
    <w:rsid w:val="008872AA"/>
    <w:rsid w:val="008A5C69"/>
    <w:rsid w:val="008C03DE"/>
    <w:rsid w:val="00B01DF3"/>
    <w:rsid w:val="00B20989"/>
    <w:rsid w:val="00BC496A"/>
    <w:rsid w:val="00BE488B"/>
    <w:rsid w:val="00C05986"/>
    <w:rsid w:val="00C65694"/>
    <w:rsid w:val="00C80A1A"/>
    <w:rsid w:val="00D007E5"/>
    <w:rsid w:val="00ED0E25"/>
    <w:rsid w:val="00F0134B"/>
    <w:rsid w:val="00F036A0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4323D2"/>
  <w14:defaultImageDpi w14:val="0"/>
  <w15:docId w15:val="{703BE77A-41DB-4B59-A96C-30079B6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05986"/>
    <w:rPr>
      <w:rFonts w:ascii="Tahoma" w:hAnsi="Tahoma" w:cs="Tahoma"/>
      <w:sz w:val="16"/>
      <w:szCs w:val="16"/>
      <w:lang w:val="de-DE" w:eastAsia="x-none"/>
    </w:rPr>
  </w:style>
  <w:style w:type="paragraph" w:styleId="Kopfzeile">
    <w:name w:val="header"/>
    <w:basedOn w:val="Standard"/>
    <w:link w:val="Kopf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Fuzeile">
    <w:name w:val="footer"/>
    <w:basedOn w:val="Standard"/>
    <w:link w:val="Fu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KeinLeerraum">
    <w:name w:val="No Spacing"/>
    <w:uiPriority w:val="1"/>
    <w:qFormat/>
    <w:rsid w:val="00F036A0"/>
    <w:pPr>
      <w:spacing w:after="0" w:line="240" w:lineRule="auto"/>
    </w:pPr>
    <w:rPr>
      <w:rFonts w:eastAsia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Peer</dc:creator>
  <cp:keywords/>
  <dc:description/>
  <cp:lastModifiedBy>Marion Köberl</cp:lastModifiedBy>
  <cp:revision>8</cp:revision>
  <cp:lastPrinted>2023-10-31T11:38:00Z</cp:lastPrinted>
  <dcterms:created xsi:type="dcterms:W3CDTF">2023-01-30T09:36:00Z</dcterms:created>
  <dcterms:modified xsi:type="dcterms:W3CDTF">2023-12-01T07:06:00Z</dcterms:modified>
</cp:coreProperties>
</file>